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7" w:rsidRPr="006C5DA2" w:rsidRDefault="00D21FEC" w:rsidP="00D21FEC">
      <w:pPr>
        <w:jc w:val="center"/>
        <w:rPr>
          <w:rFonts w:ascii="Times New Roman" w:hAnsi="Times New Roman" w:cs="Times New Roman"/>
          <w:b/>
          <w:color w:val="403152" w:themeColor="accent4" w:themeShade="80"/>
          <w:sz w:val="56"/>
          <w:szCs w:val="24"/>
        </w:rPr>
      </w:pPr>
      <w:bookmarkStart w:id="0" w:name="_GoBack"/>
      <w:bookmarkEnd w:id="0"/>
      <w:r w:rsidRPr="006C5DA2">
        <w:rPr>
          <w:rFonts w:ascii="Times New Roman" w:hAnsi="Times New Roman" w:cs="Times New Roman"/>
          <w:b/>
          <w:color w:val="403152" w:themeColor="accent4" w:themeShade="80"/>
          <w:sz w:val="56"/>
          <w:szCs w:val="24"/>
        </w:rPr>
        <w:t>REVISION</w:t>
      </w:r>
    </w:p>
    <w:p w:rsidR="006A7447" w:rsidRPr="006C5DA2" w:rsidRDefault="006A7447" w:rsidP="00D21FEC">
      <w:pPr>
        <w:jc w:val="center"/>
        <w:rPr>
          <w:rFonts w:ascii="Times New Roman" w:hAnsi="Times New Roman" w:cs="Times New Roman"/>
          <w:color w:val="403152" w:themeColor="accent4" w:themeShade="80"/>
          <w:sz w:val="44"/>
          <w:szCs w:val="24"/>
        </w:rPr>
      </w:pPr>
      <w:r w:rsidRPr="006C5DA2">
        <w:rPr>
          <w:rFonts w:ascii="Times New Roman" w:hAnsi="Times New Roman" w:cs="Times New Roman"/>
          <w:color w:val="403152" w:themeColor="accent4" w:themeShade="80"/>
          <w:sz w:val="44"/>
          <w:szCs w:val="24"/>
        </w:rPr>
        <w:t>ENGLISH 7</w:t>
      </w:r>
    </w:p>
    <w:p w:rsidR="00D21FEC" w:rsidRPr="006C5DA2" w:rsidRDefault="00D21FEC" w:rsidP="00D21FEC">
      <w:pPr>
        <w:jc w:val="center"/>
        <w:rPr>
          <w:rFonts w:ascii="Times New Roman" w:hAnsi="Times New Roman" w:cs="Times New Roman"/>
          <w:color w:val="403152" w:themeColor="accent4" w:themeShade="80"/>
          <w:sz w:val="32"/>
          <w:szCs w:val="24"/>
        </w:rPr>
      </w:pPr>
      <w:r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t>(SEMESTER I)</w:t>
      </w:r>
    </w:p>
    <w:p w:rsidR="002223FA" w:rsidRPr="006C5DA2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403152" w:themeColor="accent4" w:themeShade="80"/>
          <w:sz w:val="32"/>
          <w:szCs w:val="24"/>
        </w:rPr>
      </w:pPr>
      <w:r w:rsidRPr="006C5DA2">
        <w:rPr>
          <w:rFonts w:ascii="Times New Roman" w:hAnsi="Times New Roman" w:cs="Times New Roman"/>
          <w:b/>
          <w:color w:val="403152" w:themeColor="accent4" w:themeShade="80"/>
          <w:sz w:val="32"/>
          <w:szCs w:val="24"/>
          <w:u w:val="single"/>
        </w:rPr>
        <w:t>Vocabulary</w:t>
      </w:r>
      <w:r w:rsidR="004C2632" w:rsidRPr="006C5DA2">
        <w:rPr>
          <w:rFonts w:ascii="Times New Roman" w:hAnsi="Times New Roman" w:cs="Times New Roman"/>
          <w:b/>
          <w:color w:val="403152" w:themeColor="accent4" w:themeShade="80"/>
          <w:sz w:val="32"/>
          <w:szCs w:val="24"/>
          <w:u w:val="single"/>
        </w:rPr>
        <w:t>:</w:t>
      </w:r>
      <w:r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t xml:space="preserve"> </w:t>
      </w:r>
      <w:r w:rsidR="004A77FD"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t xml:space="preserve">Unit 1 </w:t>
      </w:r>
      <w:r w:rsidR="004A77FD"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sym w:font="Wingdings" w:char="F0E0"/>
      </w:r>
      <w:r w:rsidR="004C2632"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t xml:space="preserve"> Unit </w:t>
      </w:r>
      <w:r w:rsidR="00B0466E" w:rsidRPr="006C5DA2">
        <w:rPr>
          <w:rFonts w:ascii="Times New Roman" w:hAnsi="Times New Roman" w:cs="Times New Roman"/>
          <w:color w:val="403152" w:themeColor="accent4" w:themeShade="80"/>
          <w:sz w:val="32"/>
          <w:szCs w:val="24"/>
        </w:rPr>
        <w:t>8</w:t>
      </w:r>
    </w:p>
    <w:p w:rsidR="002223FA" w:rsidRPr="006C5DA2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03152" w:themeColor="accent4" w:themeShade="80"/>
          <w:sz w:val="32"/>
          <w:szCs w:val="24"/>
          <w:u w:val="single"/>
        </w:rPr>
      </w:pPr>
      <w:r w:rsidRPr="006C5DA2">
        <w:rPr>
          <w:rFonts w:ascii="Times New Roman" w:hAnsi="Times New Roman" w:cs="Times New Roman"/>
          <w:b/>
          <w:color w:val="403152" w:themeColor="accent4" w:themeShade="80"/>
          <w:sz w:val="32"/>
          <w:szCs w:val="24"/>
          <w:u w:val="single"/>
        </w:rPr>
        <w:t>Grammar</w:t>
      </w:r>
      <w:r w:rsidR="004C2632" w:rsidRPr="006C5DA2">
        <w:rPr>
          <w:rFonts w:ascii="Times New Roman" w:hAnsi="Times New Roman" w:cs="Times New Roman"/>
          <w:b/>
          <w:color w:val="403152" w:themeColor="accent4" w:themeShade="80"/>
          <w:sz w:val="32"/>
          <w:szCs w:val="24"/>
          <w:u w:val="single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6C5DA2" w:rsidRPr="006C5DA2" w:rsidTr="00936A0C">
        <w:tc>
          <w:tcPr>
            <w:tcW w:w="1526" w:type="dxa"/>
          </w:tcPr>
          <w:p w:rsidR="00AE0637" w:rsidRPr="006C5DA2" w:rsidRDefault="00AE0637" w:rsidP="00AE0637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Unit</w:t>
            </w:r>
          </w:p>
        </w:tc>
        <w:tc>
          <w:tcPr>
            <w:tcW w:w="7796" w:type="dxa"/>
          </w:tcPr>
          <w:p w:rsidR="00AE0637" w:rsidRPr="006C5DA2" w:rsidRDefault="00AE0637" w:rsidP="00AE0637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Grammar</w:t>
            </w:r>
            <w:r w:rsidR="007041DC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and structure</w:t>
            </w:r>
          </w:p>
        </w:tc>
      </w:tr>
      <w:tr w:rsidR="006C5DA2" w:rsidRPr="006C5DA2" w:rsidTr="00936A0C">
        <w:tc>
          <w:tcPr>
            <w:tcW w:w="1526" w:type="dxa"/>
          </w:tcPr>
          <w:p w:rsidR="00AE0637" w:rsidRPr="006C5DA2" w:rsidRDefault="00936A0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1</w:t>
            </w:r>
          </w:p>
        </w:tc>
        <w:tc>
          <w:tcPr>
            <w:tcW w:w="7796" w:type="dxa"/>
          </w:tcPr>
          <w:p w:rsidR="00EB68FE" w:rsidRPr="006C5DA2" w:rsidRDefault="004415B7" w:rsidP="00A25000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adverb of time “still”</w:t>
            </w:r>
          </w:p>
          <w:p w:rsidR="004415B7" w:rsidRPr="006C5DA2" w:rsidRDefault="004415B7" w:rsidP="00A25000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indefinite quantifier: many</w:t>
            </w:r>
            <w:r w:rsidR="00A54353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, much, a lot of/ lots of</w:t>
            </w:r>
          </w:p>
          <w:p w:rsidR="00A54353" w:rsidRPr="006C5DA2" w:rsidRDefault="00A54353" w:rsidP="00A25000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comparatives</w:t>
            </w:r>
            <w:r w:rsidR="000C1DE9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of adjective</w:t>
            </w:r>
          </w:p>
          <w:p w:rsidR="00A54353" w:rsidRPr="006C5DA2" w:rsidRDefault="00A54353" w:rsidP="00A25000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question words</w:t>
            </w:r>
          </w:p>
          <w:p w:rsidR="0049317A" w:rsidRPr="006C5DA2" w:rsidRDefault="0049317A" w:rsidP="00A25000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- </w:t>
            </w:r>
            <w:proofErr w:type="gramStart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how</w:t>
            </w:r>
            <w:proofErr w:type="gramEnd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far</w:t>
            </w:r>
            <w:r w:rsidR="00E87AFE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…?/ how to travel/ go…?</w:t>
            </w:r>
          </w:p>
        </w:tc>
      </w:tr>
      <w:tr w:rsidR="006C5DA2" w:rsidRPr="006C5DA2" w:rsidTr="00936A0C">
        <w:tc>
          <w:tcPr>
            <w:tcW w:w="1526" w:type="dxa"/>
          </w:tcPr>
          <w:p w:rsidR="00AE0637" w:rsidRPr="006C5DA2" w:rsidRDefault="00936A0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2</w:t>
            </w:r>
          </w:p>
        </w:tc>
        <w:tc>
          <w:tcPr>
            <w:tcW w:w="7796" w:type="dxa"/>
          </w:tcPr>
          <w:p w:rsidR="00AE0637" w:rsidRPr="006C5DA2" w:rsidRDefault="003E7B2B" w:rsidP="00AA72A9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future tense with “will”</w:t>
            </w:r>
          </w:p>
          <w:p w:rsidR="000B5E3B" w:rsidRPr="006C5DA2" w:rsidRDefault="002A6492" w:rsidP="00AA72A9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ordinal number</w:t>
            </w:r>
          </w:p>
        </w:tc>
      </w:tr>
      <w:tr w:rsidR="006C5DA2" w:rsidRPr="006C5DA2" w:rsidTr="00936A0C">
        <w:tc>
          <w:tcPr>
            <w:tcW w:w="1526" w:type="dxa"/>
          </w:tcPr>
          <w:p w:rsidR="00AE0637" w:rsidRPr="006C5DA2" w:rsidRDefault="00936A0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3</w:t>
            </w:r>
          </w:p>
        </w:tc>
        <w:tc>
          <w:tcPr>
            <w:tcW w:w="7796" w:type="dxa"/>
          </w:tcPr>
          <w:p w:rsidR="00E87AFE" w:rsidRPr="006C5DA2" w:rsidRDefault="00E87AFE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ask and answer about jobs</w:t>
            </w:r>
          </w:p>
          <w:p w:rsidR="001768A1" w:rsidRPr="006C5DA2" w:rsidRDefault="000B5E3B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exclamations</w:t>
            </w:r>
          </w:p>
          <w:p w:rsidR="00C967E9" w:rsidRPr="006C5DA2" w:rsidRDefault="00C967E9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superlative</w:t>
            </w:r>
            <w:r w:rsidR="007E157B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s</w:t>
            </w:r>
          </w:p>
          <w:p w:rsidR="00581FAA" w:rsidRPr="006C5DA2" w:rsidRDefault="00581FAA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present simple tense</w:t>
            </w:r>
          </w:p>
          <w:p w:rsidR="00581FAA" w:rsidRPr="006C5DA2" w:rsidRDefault="00163DCD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prepositions</w:t>
            </w:r>
          </w:p>
          <w:p w:rsidR="00C967E9" w:rsidRPr="006C5DA2" w:rsidRDefault="00C967E9" w:rsidP="001768A1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Is there a/ Are there any…</w:t>
            </w:r>
          </w:p>
        </w:tc>
      </w:tr>
      <w:tr w:rsidR="006C5DA2" w:rsidRPr="006C5DA2" w:rsidTr="00936A0C">
        <w:tc>
          <w:tcPr>
            <w:tcW w:w="1526" w:type="dxa"/>
          </w:tcPr>
          <w:p w:rsidR="00AE0637" w:rsidRPr="006C5DA2" w:rsidRDefault="00936A0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4</w:t>
            </w:r>
          </w:p>
        </w:tc>
        <w:tc>
          <w:tcPr>
            <w:tcW w:w="7796" w:type="dxa"/>
          </w:tcPr>
          <w:p w:rsidR="00AE0637" w:rsidRPr="006C5DA2" w:rsidRDefault="00A3655F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present progressive tense</w:t>
            </w:r>
          </w:p>
          <w:p w:rsidR="00A3655F" w:rsidRPr="006C5DA2" w:rsidRDefault="00A3655F" w:rsidP="00A3655F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ask and say the time</w:t>
            </w:r>
          </w:p>
          <w:p w:rsidR="00A3655F" w:rsidRPr="006C5DA2" w:rsidRDefault="00E374A9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this &gt;&lt; that, these &gt;&lt; those</w:t>
            </w:r>
          </w:p>
        </w:tc>
      </w:tr>
      <w:tr w:rsidR="006C5DA2" w:rsidRPr="006C5DA2" w:rsidTr="00936A0C">
        <w:tc>
          <w:tcPr>
            <w:tcW w:w="1526" w:type="dxa"/>
          </w:tcPr>
          <w:p w:rsidR="00AE0637" w:rsidRPr="006C5DA2" w:rsidRDefault="00936A0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5</w:t>
            </w:r>
          </w:p>
        </w:tc>
        <w:tc>
          <w:tcPr>
            <w:tcW w:w="7796" w:type="dxa"/>
          </w:tcPr>
          <w:p w:rsidR="00055219" w:rsidRPr="006C5DA2" w:rsidRDefault="00055219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ans and answer about one’s favorite</w:t>
            </w:r>
          </w:p>
          <w:p w:rsidR="00AE0637" w:rsidRPr="006C5DA2" w:rsidRDefault="00A76FE1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present progressive tense</w:t>
            </w:r>
          </w:p>
          <w:p w:rsidR="00D75B7C" w:rsidRPr="006C5DA2" w:rsidRDefault="00D75B7C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adverb</w:t>
            </w:r>
            <w:r w:rsidR="00144DF8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s</w:t>
            </w:r>
            <w:r w:rsidR="0049317A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of frequency</w:t>
            </w:r>
          </w:p>
          <w:p w:rsidR="007C2DAE" w:rsidRPr="006C5DA2" w:rsidRDefault="007C2DAE" w:rsidP="00AE0637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- </w:t>
            </w:r>
            <w:proofErr w:type="gramStart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how</w:t>
            </w:r>
            <w:proofErr w:type="gramEnd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much</w:t>
            </w:r>
            <w:r w:rsidR="00F47DDB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…?</w:t>
            </w:r>
          </w:p>
        </w:tc>
      </w:tr>
      <w:tr w:rsidR="006C5DA2" w:rsidRPr="006C5DA2" w:rsidTr="00936A0C">
        <w:tc>
          <w:tcPr>
            <w:tcW w:w="1526" w:type="dxa"/>
          </w:tcPr>
          <w:p w:rsidR="007041DC" w:rsidRPr="006C5DA2" w:rsidRDefault="007041D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6</w:t>
            </w:r>
          </w:p>
        </w:tc>
        <w:tc>
          <w:tcPr>
            <w:tcW w:w="7796" w:type="dxa"/>
          </w:tcPr>
          <w:p w:rsidR="00F47DDB" w:rsidRPr="006C5DA2" w:rsidRDefault="00AE79F1" w:rsidP="005B1308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modal verb</w:t>
            </w:r>
          </w:p>
          <w:p w:rsidR="007041DC" w:rsidRPr="006C5DA2" w:rsidRDefault="007041DC" w:rsidP="005B1308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- </w:t>
            </w:r>
            <w:proofErr w:type="gramStart"/>
            <w:r w:rsidR="005B1308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s</w:t>
            </w: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uggestions</w:t>
            </w:r>
            <w:proofErr w:type="gramEnd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and invitations </w:t>
            </w: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sym w:font="Wingdings" w:char="F0E0"/>
            </w: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polite refusal/ acceptance of invitations.</w:t>
            </w:r>
          </w:p>
          <w:p w:rsidR="00F47DDB" w:rsidRPr="006C5DA2" w:rsidRDefault="00F47DDB" w:rsidP="005B1308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- </w:t>
            </w:r>
            <w:proofErr w:type="gramStart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how</w:t>
            </w:r>
            <w:proofErr w:type="gramEnd"/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often…?</w:t>
            </w:r>
          </w:p>
          <w:p w:rsidR="00F47DDB" w:rsidRPr="006C5DA2" w:rsidRDefault="00F47DDB" w:rsidP="005B1308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would you like to…?</w:t>
            </w:r>
          </w:p>
          <w:p w:rsidR="00F47DDB" w:rsidRPr="006C5DA2" w:rsidRDefault="00F47DDB" w:rsidP="005B1308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future tense with “be going to”</w:t>
            </w:r>
          </w:p>
        </w:tc>
      </w:tr>
      <w:tr w:rsidR="006C5DA2" w:rsidRPr="006C5DA2" w:rsidTr="00936A0C">
        <w:tc>
          <w:tcPr>
            <w:tcW w:w="1526" w:type="dxa"/>
          </w:tcPr>
          <w:p w:rsidR="007041DC" w:rsidRPr="006C5DA2" w:rsidRDefault="007041D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7</w:t>
            </w:r>
          </w:p>
        </w:tc>
        <w:tc>
          <w:tcPr>
            <w:tcW w:w="7796" w:type="dxa"/>
          </w:tcPr>
          <w:p w:rsidR="007041DC" w:rsidRPr="006C5DA2" w:rsidRDefault="007041DC" w:rsidP="00F26E7A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comparatives </w:t>
            </w:r>
            <w:r w:rsidR="000C1DE9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of noun </w:t>
            </w:r>
          </w:p>
        </w:tc>
      </w:tr>
      <w:tr w:rsidR="007041DC" w:rsidRPr="006C5DA2" w:rsidTr="00936A0C">
        <w:tc>
          <w:tcPr>
            <w:tcW w:w="1526" w:type="dxa"/>
          </w:tcPr>
          <w:p w:rsidR="007041DC" w:rsidRPr="006C5DA2" w:rsidRDefault="007041DC" w:rsidP="00936A0C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8</w:t>
            </w:r>
          </w:p>
        </w:tc>
        <w:tc>
          <w:tcPr>
            <w:tcW w:w="7796" w:type="dxa"/>
          </w:tcPr>
          <w:p w:rsidR="007041DC" w:rsidRPr="006C5DA2" w:rsidRDefault="007041DC" w:rsidP="00F26E7A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compound  Nouns</w:t>
            </w:r>
          </w:p>
          <w:p w:rsidR="0049317A" w:rsidRPr="006C5DA2" w:rsidRDefault="007C2DAE" w:rsidP="00F26E7A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</w:t>
            </w:r>
            <w:r w:rsidR="00020212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directions</w:t>
            </w:r>
          </w:p>
          <w:p w:rsidR="007041DC" w:rsidRPr="006C5DA2" w:rsidRDefault="004415B7" w:rsidP="00F26E7A">
            <w:pPr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</w:pPr>
            <w:r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>- want ,</w:t>
            </w:r>
            <w:r w:rsidR="007041DC" w:rsidRPr="006C5DA2">
              <w:rPr>
                <w:rFonts w:ascii="Times New Roman" w:hAnsi="Times New Roman" w:cs="Times New Roman"/>
                <w:color w:val="403152" w:themeColor="accent4" w:themeShade="80"/>
                <w:sz w:val="32"/>
                <w:szCs w:val="24"/>
              </w:rPr>
              <w:t xml:space="preserve"> need</w:t>
            </w:r>
          </w:p>
        </w:tc>
      </w:tr>
    </w:tbl>
    <w:p w:rsidR="00AE0637" w:rsidRPr="006C5DA2" w:rsidRDefault="00AE0637" w:rsidP="00A76659">
      <w:pPr>
        <w:rPr>
          <w:rFonts w:ascii="Times New Roman" w:hAnsi="Times New Roman" w:cs="Times New Roman"/>
          <w:color w:val="403152" w:themeColor="accent4" w:themeShade="80"/>
          <w:sz w:val="32"/>
          <w:szCs w:val="24"/>
        </w:rPr>
      </w:pPr>
    </w:p>
    <w:sectPr w:rsidR="00AE0637" w:rsidRPr="006C5DA2" w:rsidSect="00FF21A8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3B" w:rsidRDefault="0078473B" w:rsidP="003C493C">
      <w:r>
        <w:separator/>
      </w:r>
    </w:p>
  </w:endnote>
  <w:endnote w:type="continuationSeparator" w:id="0">
    <w:p w:rsidR="0078473B" w:rsidRDefault="0078473B" w:rsidP="003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3B" w:rsidRDefault="0078473B" w:rsidP="003C493C">
      <w:r>
        <w:separator/>
      </w:r>
    </w:p>
  </w:footnote>
  <w:footnote w:type="continuationSeparator" w:id="0">
    <w:p w:rsidR="0078473B" w:rsidRDefault="0078473B" w:rsidP="003C4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93C" w:rsidRPr="003C493C" w:rsidRDefault="003C493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PHAN SAO NAM JUNIOR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grammar="clean"/>
  <w:documentProtection w:edit="forms" w:enforcement="1" w:cryptProviderType="rsaFull" w:cryptAlgorithmClass="hash" w:cryptAlgorithmType="typeAny" w:cryptAlgorithmSid="4" w:cryptSpinCount="100000" w:hash="kw4zmE1Kbu/A7I0YrBZbSDUcqi8=" w:salt="IvAs2562Ru7wZ7D5JTdSE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94"/>
    <w:rsid w:val="00020212"/>
    <w:rsid w:val="00055219"/>
    <w:rsid w:val="0007772F"/>
    <w:rsid w:val="000B5E3B"/>
    <w:rsid w:val="000C1DE9"/>
    <w:rsid w:val="000F5927"/>
    <w:rsid w:val="001216AA"/>
    <w:rsid w:val="00144DF8"/>
    <w:rsid w:val="00163DCD"/>
    <w:rsid w:val="00175C10"/>
    <w:rsid w:val="001768A1"/>
    <w:rsid w:val="002223FA"/>
    <w:rsid w:val="0022380E"/>
    <w:rsid w:val="002A6492"/>
    <w:rsid w:val="003063BB"/>
    <w:rsid w:val="00311D56"/>
    <w:rsid w:val="00336AA7"/>
    <w:rsid w:val="00347800"/>
    <w:rsid w:val="00382648"/>
    <w:rsid w:val="003C2444"/>
    <w:rsid w:val="003C493C"/>
    <w:rsid w:val="003E7B2B"/>
    <w:rsid w:val="004415B7"/>
    <w:rsid w:val="0049317A"/>
    <w:rsid w:val="004A77FD"/>
    <w:rsid w:val="004C2632"/>
    <w:rsid w:val="00581FAA"/>
    <w:rsid w:val="005939EF"/>
    <w:rsid w:val="005B1308"/>
    <w:rsid w:val="005C33A5"/>
    <w:rsid w:val="005D3A94"/>
    <w:rsid w:val="006A7447"/>
    <w:rsid w:val="006C5DA2"/>
    <w:rsid w:val="007041DC"/>
    <w:rsid w:val="007047CB"/>
    <w:rsid w:val="0078473B"/>
    <w:rsid w:val="007C2DAE"/>
    <w:rsid w:val="007E157B"/>
    <w:rsid w:val="00936A0C"/>
    <w:rsid w:val="00A25000"/>
    <w:rsid w:val="00A3655F"/>
    <w:rsid w:val="00A54353"/>
    <w:rsid w:val="00A76659"/>
    <w:rsid w:val="00A76FE1"/>
    <w:rsid w:val="00AA72A9"/>
    <w:rsid w:val="00AE0637"/>
    <w:rsid w:val="00AE79F1"/>
    <w:rsid w:val="00AE7B94"/>
    <w:rsid w:val="00B0466E"/>
    <w:rsid w:val="00BA4BAB"/>
    <w:rsid w:val="00C304AE"/>
    <w:rsid w:val="00C86F15"/>
    <w:rsid w:val="00C94104"/>
    <w:rsid w:val="00C967E9"/>
    <w:rsid w:val="00CB272D"/>
    <w:rsid w:val="00D21FEC"/>
    <w:rsid w:val="00D23CF2"/>
    <w:rsid w:val="00D5200F"/>
    <w:rsid w:val="00D54D63"/>
    <w:rsid w:val="00D75B7C"/>
    <w:rsid w:val="00E374A9"/>
    <w:rsid w:val="00E5377E"/>
    <w:rsid w:val="00E737B3"/>
    <w:rsid w:val="00E87AFE"/>
    <w:rsid w:val="00EB68FE"/>
    <w:rsid w:val="00F034E2"/>
    <w:rsid w:val="00F47DDB"/>
    <w:rsid w:val="00F57EC1"/>
    <w:rsid w:val="00F67047"/>
    <w:rsid w:val="00F922CC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FA"/>
    <w:pPr>
      <w:ind w:left="720"/>
      <w:contextualSpacing/>
    </w:pPr>
  </w:style>
  <w:style w:type="table" w:styleId="TableGrid">
    <w:name w:val="Table Grid"/>
    <w:basedOn w:val="TableNormal"/>
    <w:uiPriority w:val="59"/>
    <w:rsid w:val="00AE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C"/>
  </w:style>
  <w:style w:type="paragraph" w:styleId="Footer">
    <w:name w:val="footer"/>
    <w:basedOn w:val="Normal"/>
    <w:link w:val="Foot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FA"/>
    <w:pPr>
      <w:ind w:left="720"/>
      <w:contextualSpacing/>
    </w:pPr>
  </w:style>
  <w:style w:type="table" w:styleId="TableGrid">
    <w:name w:val="Table Grid"/>
    <w:basedOn w:val="TableNormal"/>
    <w:uiPriority w:val="59"/>
    <w:rsid w:val="00AE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C"/>
  </w:style>
  <w:style w:type="paragraph" w:styleId="Footer">
    <w:name w:val="footer"/>
    <w:basedOn w:val="Normal"/>
    <w:link w:val="Foot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HoaiTrang</dc:creator>
  <cp:lastModifiedBy>PSNAM</cp:lastModifiedBy>
  <cp:revision>118</cp:revision>
  <dcterms:created xsi:type="dcterms:W3CDTF">2015-11-18T15:18:00Z</dcterms:created>
  <dcterms:modified xsi:type="dcterms:W3CDTF">2015-11-23T07:34:00Z</dcterms:modified>
</cp:coreProperties>
</file>